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5229" w14:textId="6EB28DDF" w:rsidR="00D46FC1" w:rsidRPr="007E6D74" w:rsidRDefault="007E6D74">
      <w:pPr>
        <w:rPr>
          <w:b/>
          <w:bCs/>
          <w:lang w:val="nb-NO"/>
        </w:rPr>
      </w:pPr>
      <w:r w:rsidRPr="007E6D74">
        <w:rPr>
          <w:b/>
          <w:bCs/>
          <w:lang w:val="nb-NO"/>
        </w:rPr>
        <w:t>Saksliste ekstraordinært årsmøte Kristiansund fjellklubb</w:t>
      </w:r>
    </w:p>
    <w:p w14:paraId="52F9A616" w14:textId="4E65806B" w:rsidR="007E6D74" w:rsidRPr="007E6D74" w:rsidRDefault="007E6D74">
      <w:pPr>
        <w:rPr>
          <w:b/>
          <w:bCs/>
          <w:lang w:val="nb-NO"/>
        </w:rPr>
      </w:pPr>
    </w:p>
    <w:p w14:paraId="26FC6E53" w14:textId="1351737C" w:rsidR="007E6D74" w:rsidRPr="007E6D74" w:rsidRDefault="007E6D74">
      <w:pPr>
        <w:rPr>
          <w:lang w:val="nb-NO"/>
        </w:rPr>
      </w:pPr>
      <w:r w:rsidRPr="007E6D74">
        <w:rPr>
          <w:lang w:val="nb-NO"/>
        </w:rPr>
        <w:t xml:space="preserve">Saker </w:t>
      </w:r>
    </w:p>
    <w:p w14:paraId="36C819A4" w14:textId="746EE299" w:rsidR="007E6D74" w:rsidRDefault="007E6D74" w:rsidP="007E6D74">
      <w:pPr>
        <w:pStyle w:val="Listeavsnitt"/>
        <w:numPr>
          <w:ilvl w:val="0"/>
          <w:numId w:val="1"/>
        </w:numPr>
        <w:rPr>
          <w:lang w:val="nb-NO"/>
        </w:rPr>
      </w:pPr>
      <w:r w:rsidRPr="007E6D74">
        <w:rPr>
          <w:lang w:val="nb-NO"/>
        </w:rPr>
        <w:t>Godkjenning av innkalling</w:t>
      </w:r>
    </w:p>
    <w:p w14:paraId="5CF7F593" w14:textId="67D39D44" w:rsidR="00B06EE1" w:rsidRDefault="00B06EE1" w:rsidP="007E6D7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Valg av referent og ordstyrer</w:t>
      </w:r>
    </w:p>
    <w:p w14:paraId="3C452DEB" w14:textId="1A3B8037" w:rsidR="00FB7D41" w:rsidRPr="007E6D74" w:rsidRDefault="00FB7D41" w:rsidP="007E6D7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Valg av 2 personer til signering av protokoll</w:t>
      </w:r>
    </w:p>
    <w:p w14:paraId="4A252E52" w14:textId="0B5DF685" w:rsidR="007E6D74" w:rsidRPr="007E6D74" w:rsidRDefault="007E6D74" w:rsidP="007E6D74">
      <w:pPr>
        <w:pStyle w:val="Listeavsnitt"/>
        <w:numPr>
          <w:ilvl w:val="0"/>
          <w:numId w:val="1"/>
        </w:numPr>
        <w:rPr>
          <w:lang w:val="nb-NO"/>
        </w:rPr>
      </w:pPr>
      <w:r w:rsidRPr="007E6D74">
        <w:rPr>
          <w:lang w:val="nb-NO"/>
        </w:rPr>
        <w:t>Godkjenning av dagsorden</w:t>
      </w:r>
    </w:p>
    <w:p w14:paraId="7984389F" w14:textId="5F76AC30" w:rsidR="007E6D74" w:rsidRDefault="00542110" w:rsidP="007E6D7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Forslag til ny </w:t>
      </w:r>
      <w:r w:rsidR="007E6D74" w:rsidRPr="007E6D74">
        <w:rPr>
          <w:lang w:val="nb-NO"/>
        </w:rPr>
        <w:t>organisasjonsform</w:t>
      </w:r>
    </w:p>
    <w:p w14:paraId="182681D3" w14:textId="5691AA5C" w:rsidR="00116451" w:rsidRPr="007E6D74" w:rsidRDefault="001315D8" w:rsidP="007E6D7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Vedtektsendringer</w:t>
      </w:r>
    </w:p>
    <w:p w14:paraId="68596855" w14:textId="2AEFDB8A" w:rsidR="007E6D74" w:rsidRPr="007E6D74" w:rsidRDefault="007E6D74" w:rsidP="007E6D74">
      <w:pPr>
        <w:pStyle w:val="Listeavsnitt"/>
        <w:numPr>
          <w:ilvl w:val="0"/>
          <w:numId w:val="1"/>
        </w:numPr>
        <w:rPr>
          <w:lang w:val="nb-NO"/>
        </w:rPr>
      </w:pPr>
      <w:r w:rsidRPr="007E6D74">
        <w:rPr>
          <w:lang w:val="nb-NO"/>
        </w:rPr>
        <w:t xml:space="preserve">Valg </w:t>
      </w:r>
    </w:p>
    <w:p w14:paraId="4EC60A9C" w14:textId="2421C805" w:rsidR="007E6D74" w:rsidRPr="007E6D74" w:rsidRDefault="007E6D74" w:rsidP="007E6D74">
      <w:pPr>
        <w:pStyle w:val="Listeavsnitt"/>
        <w:numPr>
          <w:ilvl w:val="1"/>
          <w:numId w:val="1"/>
        </w:numPr>
        <w:rPr>
          <w:lang w:val="nb-NO"/>
        </w:rPr>
      </w:pPr>
      <w:r w:rsidRPr="007E6D74">
        <w:rPr>
          <w:lang w:val="nb-NO"/>
        </w:rPr>
        <w:t>Kristiansund fjellklubb</w:t>
      </w:r>
    </w:p>
    <w:p w14:paraId="3F032A47" w14:textId="7280D7B1" w:rsidR="007E6D74" w:rsidRPr="007E6D74" w:rsidRDefault="007E6D74" w:rsidP="007E6D74">
      <w:pPr>
        <w:pStyle w:val="Listeavsnitt"/>
        <w:numPr>
          <w:ilvl w:val="2"/>
          <w:numId w:val="1"/>
        </w:numPr>
        <w:rPr>
          <w:lang w:val="nb-NO"/>
        </w:rPr>
      </w:pPr>
      <w:r w:rsidRPr="007E6D74">
        <w:rPr>
          <w:lang w:val="nb-NO"/>
        </w:rPr>
        <w:t>Leder</w:t>
      </w:r>
    </w:p>
    <w:p w14:paraId="53DF93F1" w14:textId="3C4C7DF5" w:rsidR="007E6D74" w:rsidRPr="007E6D74" w:rsidRDefault="007E6D74" w:rsidP="007E6D74">
      <w:pPr>
        <w:pStyle w:val="Listeavsnitt"/>
        <w:numPr>
          <w:ilvl w:val="2"/>
          <w:numId w:val="1"/>
        </w:numPr>
        <w:rPr>
          <w:lang w:val="nb-NO"/>
        </w:rPr>
      </w:pPr>
      <w:r w:rsidRPr="007E6D74">
        <w:rPr>
          <w:lang w:val="nb-NO"/>
        </w:rPr>
        <w:t>Nestleder</w:t>
      </w:r>
    </w:p>
    <w:p w14:paraId="5D88E47D" w14:textId="37E6A6AB" w:rsidR="007E6D74" w:rsidRPr="007E6D74" w:rsidRDefault="007E6D74" w:rsidP="007E6D74">
      <w:pPr>
        <w:pStyle w:val="Listeavsnitt"/>
        <w:numPr>
          <w:ilvl w:val="2"/>
          <w:numId w:val="1"/>
        </w:numPr>
        <w:rPr>
          <w:lang w:val="nb-NO"/>
        </w:rPr>
      </w:pPr>
      <w:r w:rsidRPr="007E6D74">
        <w:rPr>
          <w:lang w:val="nb-NO"/>
        </w:rPr>
        <w:t>3</w:t>
      </w:r>
      <w:r w:rsidR="00116451">
        <w:rPr>
          <w:lang w:val="nb-NO"/>
        </w:rPr>
        <w:t>-6</w:t>
      </w:r>
      <w:r w:rsidRPr="007E6D74">
        <w:rPr>
          <w:lang w:val="nb-NO"/>
        </w:rPr>
        <w:t xml:space="preserve"> Styremedlemmer</w:t>
      </w:r>
    </w:p>
    <w:p w14:paraId="3625B187" w14:textId="3927B0CB" w:rsidR="007E6D74" w:rsidRDefault="007E6D74" w:rsidP="007E6D74">
      <w:pPr>
        <w:pStyle w:val="Listeavsnitt"/>
        <w:numPr>
          <w:ilvl w:val="2"/>
          <w:numId w:val="1"/>
        </w:numPr>
        <w:rPr>
          <w:lang w:val="nb-NO"/>
        </w:rPr>
      </w:pPr>
      <w:r w:rsidRPr="007E6D74">
        <w:rPr>
          <w:lang w:val="nb-NO"/>
        </w:rPr>
        <w:t xml:space="preserve">1 varamedlem </w:t>
      </w:r>
    </w:p>
    <w:p w14:paraId="42B63EA7" w14:textId="20C11D03" w:rsidR="007E6D74" w:rsidRPr="00127CA1" w:rsidRDefault="00693D01" w:rsidP="00127CA1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Informasjon om g</w:t>
      </w:r>
      <w:r w:rsidR="00EB749C">
        <w:rPr>
          <w:lang w:val="nb-NO"/>
        </w:rPr>
        <w:t>rupper</w:t>
      </w:r>
      <w:r>
        <w:rPr>
          <w:lang w:val="nb-NO"/>
        </w:rPr>
        <w:t xml:space="preserve">. </w:t>
      </w:r>
    </w:p>
    <w:p w14:paraId="47BD3471" w14:textId="44B63238" w:rsidR="007E6D74" w:rsidRDefault="00116451" w:rsidP="007E6D74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>KFK Ute</w:t>
      </w:r>
      <w:r w:rsidR="007E6D74">
        <w:rPr>
          <w:lang w:val="nb-NO"/>
        </w:rPr>
        <w:t xml:space="preserve"> </w:t>
      </w:r>
    </w:p>
    <w:p w14:paraId="09821DFA" w14:textId="36EEDC32" w:rsidR="007E6D74" w:rsidRDefault="00116451" w:rsidP="007E6D74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>KFK arrangement</w:t>
      </w:r>
    </w:p>
    <w:p w14:paraId="04824727" w14:textId="41F4AD22" w:rsidR="00116451" w:rsidRDefault="00116451" w:rsidP="007E6D74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>KFK Sport</w:t>
      </w:r>
    </w:p>
    <w:p w14:paraId="1D828E37" w14:textId="609471B6" w:rsidR="005506BE" w:rsidRDefault="005506BE" w:rsidP="005506BE">
      <w:pPr>
        <w:rPr>
          <w:lang w:val="nb-NO"/>
        </w:rPr>
      </w:pPr>
    </w:p>
    <w:p w14:paraId="14FF78F9" w14:textId="42B48CF4" w:rsidR="005506BE" w:rsidRDefault="005506BE" w:rsidP="005506BE">
      <w:pPr>
        <w:rPr>
          <w:lang w:val="nb-NO"/>
        </w:rPr>
      </w:pPr>
      <w:r>
        <w:rPr>
          <w:lang w:val="nb-NO"/>
        </w:rPr>
        <w:t>Vedlegg</w:t>
      </w:r>
    </w:p>
    <w:p w14:paraId="239031A7" w14:textId="0C6A949A" w:rsidR="005506BE" w:rsidRDefault="005506BE" w:rsidP="005506BE">
      <w:pPr>
        <w:rPr>
          <w:lang w:val="nb-NO"/>
        </w:rPr>
      </w:pPr>
      <w:r>
        <w:rPr>
          <w:lang w:val="nb-NO"/>
        </w:rPr>
        <w:tab/>
        <w:t>Organisasjonsform og ansvarsmatrise</w:t>
      </w:r>
    </w:p>
    <w:p w14:paraId="6FD39370" w14:textId="7D11AA31" w:rsidR="00681ED2" w:rsidRPr="005506BE" w:rsidRDefault="00000000" w:rsidP="005506BE">
      <w:pPr>
        <w:rPr>
          <w:lang w:val="nb-NO"/>
        </w:rPr>
      </w:pPr>
      <w:hyperlink r:id="rId7" w:history="1">
        <w:r w:rsidR="00DC264C" w:rsidRPr="00DC264C">
          <w:rPr>
            <w:rStyle w:val="Hyperkobling"/>
            <w:lang w:val="nb-NO"/>
          </w:rPr>
          <w:t>Organisering KFK</w:t>
        </w:r>
      </w:hyperlink>
    </w:p>
    <w:sectPr w:rsidR="00681ED2" w:rsidRPr="005506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DDA2" w14:textId="77777777" w:rsidR="00674A42" w:rsidRDefault="00674A42" w:rsidP="007E6D74">
      <w:pPr>
        <w:spacing w:after="0" w:line="240" w:lineRule="auto"/>
      </w:pPr>
      <w:r>
        <w:separator/>
      </w:r>
    </w:p>
  </w:endnote>
  <w:endnote w:type="continuationSeparator" w:id="0">
    <w:p w14:paraId="63D8FB6B" w14:textId="77777777" w:rsidR="00674A42" w:rsidRDefault="00674A42" w:rsidP="007E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C17D" w14:textId="77777777" w:rsidR="00674A42" w:rsidRDefault="00674A42" w:rsidP="007E6D74">
      <w:pPr>
        <w:spacing w:after="0" w:line="240" w:lineRule="auto"/>
      </w:pPr>
      <w:r>
        <w:separator/>
      </w:r>
    </w:p>
  </w:footnote>
  <w:footnote w:type="continuationSeparator" w:id="0">
    <w:p w14:paraId="49C64BD3" w14:textId="77777777" w:rsidR="00674A42" w:rsidRDefault="00674A42" w:rsidP="007E6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A79"/>
    <w:multiLevelType w:val="hybridMultilevel"/>
    <w:tmpl w:val="81F2A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32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74"/>
    <w:rsid w:val="00032346"/>
    <w:rsid w:val="000334C6"/>
    <w:rsid w:val="00116451"/>
    <w:rsid w:val="00127CA1"/>
    <w:rsid w:val="001315D8"/>
    <w:rsid w:val="00132197"/>
    <w:rsid w:val="00161203"/>
    <w:rsid w:val="00194729"/>
    <w:rsid w:val="00542110"/>
    <w:rsid w:val="005506BE"/>
    <w:rsid w:val="00674A42"/>
    <w:rsid w:val="00681ED2"/>
    <w:rsid w:val="00693D01"/>
    <w:rsid w:val="007E6D74"/>
    <w:rsid w:val="00834723"/>
    <w:rsid w:val="0083655B"/>
    <w:rsid w:val="00915957"/>
    <w:rsid w:val="00B06EE1"/>
    <w:rsid w:val="00BE7F11"/>
    <w:rsid w:val="00D46FC1"/>
    <w:rsid w:val="00DC264C"/>
    <w:rsid w:val="00EB749C"/>
    <w:rsid w:val="00FB7D41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0DCC32"/>
  <w15:chartTrackingRefBased/>
  <w15:docId w15:val="{565B32C6-50B4-4123-914B-B3336490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6D7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81ED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1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ersolutions-my.sharepoint.com/personal/stig_kanestrom_akersolutions_com/Documents/Desktop/Privat/KFK/Styrem%C3%B8ter/2022/08.11.22%20-%2003/Organisering%20KFK.pptx?we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540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Kanestrom, Stig</dc:creator>
  <cp:keywords/>
  <dc:description/>
  <cp:lastModifiedBy>Bjørnar Bøe Lundberg</cp:lastModifiedBy>
  <cp:revision>15</cp:revision>
  <dcterms:created xsi:type="dcterms:W3CDTF">2022-11-07T14:59:00Z</dcterms:created>
  <dcterms:modified xsi:type="dcterms:W3CDTF">2022-11-28T17:24:00Z</dcterms:modified>
</cp:coreProperties>
</file>